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31A7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十堰武当山机场</w:t>
      </w:r>
      <w:r>
        <w:rPr>
          <w:rFonts w:hint="eastAsia"/>
          <w:b/>
          <w:bCs/>
          <w:sz w:val="40"/>
          <w:szCs w:val="48"/>
        </w:rPr>
        <w:t>采购</w:t>
      </w:r>
      <w:r>
        <w:rPr>
          <w:rFonts w:hint="eastAsia"/>
          <w:b/>
          <w:bCs/>
          <w:sz w:val="40"/>
          <w:szCs w:val="48"/>
          <w:lang w:val="en-US" w:eastAsia="zh-CN"/>
        </w:rPr>
        <w:t>询价单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                                                  年     月     日</w:t>
      </w:r>
    </w:p>
    <w:tbl>
      <w:tblPr>
        <w:tblStyle w:val="3"/>
        <w:tblW w:w="14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3"/>
        <w:gridCol w:w="6166"/>
      </w:tblGrid>
      <w:tr w14:paraId="39A6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13" w:type="dxa"/>
          </w:tcPr>
          <w:p w14:paraId="7BEE3671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采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购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公章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）：十堰武当山机场集团航空服务有限公司</w:t>
            </w:r>
          </w:p>
        </w:tc>
        <w:tc>
          <w:tcPr>
            <w:tcW w:w="6166" w:type="dxa"/>
          </w:tcPr>
          <w:p w14:paraId="7129C91D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报价单位: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签字并加盖公章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）：</w:t>
            </w:r>
          </w:p>
        </w:tc>
      </w:tr>
      <w:tr w14:paraId="619A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13" w:type="dxa"/>
          </w:tcPr>
          <w:p w14:paraId="0EBEC394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付先生            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0719-8876881</w:t>
            </w:r>
          </w:p>
        </w:tc>
        <w:tc>
          <w:tcPr>
            <w:tcW w:w="6166" w:type="dxa"/>
            <w:vAlign w:val="top"/>
          </w:tcPr>
          <w:p w14:paraId="1E70E3EE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联系电话: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</w:p>
        </w:tc>
      </w:tr>
      <w:tr w14:paraId="4E5F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913" w:type="dxa"/>
          </w:tcPr>
          <w:p w14:paraId="1543AE5E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采    购    需    求</w:t>
            </w:r>
          </w:p>
        </w:tc>
        <w:tc>
          <w:tcPr>
            <w:tcW w:w="6166" w:type="dxa"/>
          </w:tcPr>
          <w:p w14:paraId="06ED87A7">
            <w:pPr>
              <w:jc w:val="center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供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6"/>
              </w:rPr>
              <w:t>应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36"/>
              </w:rPr>
              <w:t>商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回    复</w:t>
            </w:r>
          </w:p>
        </w:tc>
      </w:tr>
      <w:tr w14:paraId="6F70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7913" w:type="dxa"/>
          </w:tcPr>
          <w:p w14:paraId="11351616"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val="en-US" w:eastAsia="zh-CN"/>
              </w:rPr>
            </w:pPr>
          </w:p>
          <w:p w14:paraId="51005EA3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66" w:type="dxa"/>
          </w:tcPr>
          <w:p w14:paraId="4E1A3337">
            <w:pPr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eastAsia="zh-CN"/>
              </w:rPr>
            </w:pPr>
          </w:p>
          <w:p w14:paraId="55831E14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eastAsia="zh-CN"/>
              </w:rPr>
              <w:t>投标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报价：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val="en-US" w:eastAsia="zh-CN"/>
              </w:rPr>
              <w:t>万元</w:t>
            </w:r>
          </w:p>
          <w:bookmarkEnd w:id="0"/>
          <w:p w14:paraId="344861C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E0C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9" w:type="dxa"/>
            <w:gridSpan w:val="2"/>
          </w:tcPr>
          <w:p w14:paraId="6601FB2B">
            <w:pPr>
              <w:jc w:val="left"/>
              <w:rPr>
                <w:rFonts w:hint="default"/>
                <w:b w:val="0"/>
                <w:bCs w:val="0"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8"/>
                <w:szCs w:val="36"/>
                <w:vertAlign w:val="baseline"/>
                <w:lang w:val="en-US" w:eastAsia="zh-CN"/>
              </w:rPr>
              <w:t>备注：</w:t>
            </w:r>
          </w:p>
        </w:tc>
      </w:tr>
      <w:tr w14:paraId="7908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4079" w:type="dxa"/>
            <w:gridSpan w:val="2"/>
          </w:tcPr>
          <w:p w14:paraId="3830A6E3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询价小组成员签字:</w:t>
            </w:r>
          </w:p>
        </w:tc>
      </w:tr>
    </w:tbl>
    <w:p w14:paraId="51479105">
      <w:pPr>
        <w:jc w:val="left"/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MjdhYTNkNzJiOTcwYjk2MDk2YjcwMmQzYmZkMmQifQ=="/>
  </w:docVars>
  <w:rsids>
    <w:rsidRoot w:val="00000000"/>
    <w:rsid w:val="06BB6440"/>
    <w:rsid w:val="1FF371D7"/>
    <w:rsid w:val="39BFB4E3"/>
    <w:rsid w:val="4A847CAE"/>
    <w:rsid w:val="50DB668D"/>
    <w:rsid w:val="54004EA0"/>
    <w:rsid w:val="59A30E6D"/>
    <w:rsid w:val="6C625422"/>
    <w:rsid w:val="7B1D5436"/>
    <w:rsid w:val="BEF6891D"/>
    <w:rsid w:val="D77F4E3A"/>
    <w:rsid w:val="DDF72973"/>
    <w:rsid w:val="DEF523CF"/>
    <w:rsid w:val="DF7B1C68"/>
    <w:rsid w:val="DFF8579F"/>
    <w:rsid w:val="FBA3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2023-12-27T02:09:00Z</dcterms:created>
  <dc:creator>lenovo</dc:creator>
  <cp:lastModifiedBy>大熊来巡山喽ღ</cp:lastModifiedBy>
  <dcterms:modified xsi:type="dcterms:W3CDTF">2026-03-27T17:26:00Z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E8C8F1BFB05ED41AF4123A69E3405680_43</vt:lpwstr>
  </property>
</Properties>
</file>