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FA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00612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58BAC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十堰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市属国有企业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u w:val="none"/>
          <w:lang w:val="en-US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年公开招聘工作人员考生诚信承诺书</w:t>
      </w:r>
    </w:p>
    <w:p w14:paraId="3A52A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32AE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我已仔细阅读了《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十堰市市属国有企业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年公开招聘工作人员公告》，清楚并理解其内容和要求。在此我郑重承诺：</w:t>
      </w:r>
    </w:p>
    <w:p w14:paraId="0012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 w14:paraId="7C12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 w14:paraId="29E9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不存在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的有关情形；</w:t>
      </w:r>
    </w:p>
    <w:p w14:paraId="6F12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、对违反以上承诺所造成的后果，本人自愿承担相应责任。</w:t>
      </w:r>
    </w:p>
    <w:p w14:paraId="7E1B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257A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考生（签名）：</w:t>
      </w:r>
    </w:p>
    <w:p w14:paraId="1B187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 w14:paraId="6E5A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242A24C9"/>
    <w:rsid w:val="3AD7342F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74D753AB"/>
    <w:rsid w:val="77F76BC5"/>
    <w:rsid w:val="7AFC55C7"/>
    <w:rsid w:val="7CAB67B1"/>
    <w:rsid w:val="7EEF88E8"/>
    <w:rsid w:val="7EFA75D7"/>
    <w:rsid w:val="7F6F03E3"/>
    <w:rsid w:val="9BF14197"/>
    <w:rsid w:val="B6D7139C"/>
    <w:rsid w:val="B7F713A1"/>
    <w:rsid w:val="BBD13EA1"/>
    <w:rsid w:val="BBFE7837"/>
    <w:rsid w:val="BF7BF582"/>
    <w:rsid w:val="BFAFB4DC"/>
    <w:rsid w:val="CFEFDFFC"/>
    <w:rsid w:val="CFFD572C"/>
    <w:rsid w:val="E6FF36D9"/>
    <w:rsid w:val="EEFFB70F"/>
    <w:rsid w:val="FB9D8C48"/>
    <w:rsid w:val="FBFB8CC6"/>
    <w:rsid w:val="FEFF297A"/>
    <w:rsid w:val="FFC6B6E8"/>
    <w:rsid w:val="FFDF6F7A"/>
    <w:rsid w:val="FFE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256</Characters>
  <Lines>0</Lines>
  <Paragraphs>0</Paragraphs>
  <TotalTime>2</TotalTime>
  <ScaleCrop>false</ScaleCrop>
  <LinksUpToDate>false</LinksUpToDate>
  <CharactersWithSpaces>322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2024-02-08T08:32:00Z</dcterms:created>
  <dc:creator>丹</dc:creator>
  <cp:lastModifiedBy>wangying</cp:lastModifiedBy>
  <cp:lastPrinted>2026-01-28T11:38:03Z</cp:lastPrinted>
  <dcterms:modified xsi:type="dcterms:W3CDTF">2026-01-28T15:26:10Z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EDE379D8F460A64D12BA796944998F45_43</vt:lpwstr>
  </property>
  <property fmtid="{D5CDD505-2E9C-101B-9397-08002B2CF9AE}" pid="4" name="KSOTemplateDocerSaveRecord">
    <vt:lpwstr>eyJoZGlkIjoiYmQ5MmY4NjE0MWQxOTgzMGE5ZDE2MDM5MjY0YTMyNzYiLCJ1c2VySWQiOiIyMzMzODAwMzQifQ==</vt:lpwstr>
  </property>
</Properties>
</file>